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14A" w:rsidRDefault="0077614A" w:rsidP="0077614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приложение</w:t>
      </w:r>
    </w:p>
    <w:p w:rsidR="0077614A" w:rsidRPr="000B0370" w:rsidRDefault="0077614A" w:rsidP="0077614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B0370">
        <w:rPr>
          <w:rFonts w:ascii="Times New Roman" w:hAnsi="Times New Roman" w:cs="Times New Roman"/>
          <w:b/>
          <w:sz w:val="24"/>
          <w:szCs w:val="24"/>
        </w:rPr>
        <w:t>В помощь лектору</w:t>
      </w:r>
    </w:p>
    <w:p w:rsidR="00EA4282" w:rsidRDefault="009E3CEA" w:rsidP="009E3CEA">
      <w:r>
        <w:rPr>
          <w:noProof/>
          <w:lang w:eastAsia="ru-RU"/>
        </w:rPr>
        <w:drawing>
          <wp:inline distT="0" distB="0" distL="0" distR="0" wp14:anchorId="0CBC21F4" wp14:editId="24C02106">
            <wp:extent cx="9991725" cy="5324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464" t="14548" r="1065" b="5439"/>
                    <a:stretch/>
                  </pic:blipFill>
                  <pic:spPr bwMode="auto">
                    <a:xfrm>
                      <a:off x="0" y="0"/>
                      <a:ext cx="9991725" cy="532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CEA" w:rsidRPr="00C70167" w:rsidRDefault="009E3CEA" w:rsidP="009E3CEA">
      <w:pPr>
        <w:rPr>
          <w:rFonts w:ascii="Times New Roman" w:hAnsi="Times New Roman" w:cs="Times New Roman"/>
          <w:sz w:val="24"/>
          <w:szCs w:val="24"/>
        </w:rPr>
      </w:pPr>
      <w:r w:rsidRPr="00C70167">
        <w:rPr>
          <w:rFonts w:ascii="Times New Roman" w:hAnsi="Times New Roman" w:cs="Times New Roman"/>
          <w:sz w:val="24"/>
          <w:szCs w:val="24"/>
        </w:rPr>
        <w:t xml:space="preserve">Ссылки на ролики: </w:t>
      </w:r>
      <w:r w:rsidR="00C70167" w:rsidRPr="00C70167">
        <w:rPr>
          <w:rFonts w:ascii="Times New Roman" w:hAnsi="Times New Roman" w:cs="Times New Roman"/>
          <w:sz w:val="24"/>
          <w:szCs w:val="24"/>
        </w:rPr>
        <w:t>https://www.youtube.com/watch?v=wD-pIWNTQPA&amp;list=PLjvkzgkwO1c00-D_QIPdlp_1ZAwX-j2Q2</w:t>
      </w:r>
    </w:p>
    <w:p w:rsidR="009E3CEA" w:rsidRDefault="009E3CEA" w:rsidP="009E3CEA">
      <w:r>
        <w:rPr>
          <w:noProof/>
          <w:lang w:eastAsia="ru-RU"/>
        </w:rPr>
        <w:lastRenderedPageBreak/>
        <w:drawing>
          <wp:inline distT="0" distB="0" distL="0" distR="0" wp14:anchorId="3A02E77A" wp14:editId="1A00BD3D">
            <wp:extent cx="9959975" cy="67151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451" t="18732" r="10866" b="19640"/>
                    <a:stretch/>
                  </pic:blipFill>
                  <pic:spPr bwMode="auto">
                    <a:xfrm>
                      <a:off x="0" y="0"/>
                      <a:ext cx="9965634" cy="6718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15C5" w:rsidRDefault="004915C5" w:rsidP="009E3CEA">
      <w:r>
        <w:rPr>
          <w:noProof/>
          <w:lang w:eastAsia="ru-RU"/>
        </w:rPr>
        <w:lastRenderedPageBreak/>
        <w:drawing>
          <wp:inline distT="0" distB="0" distL="0" distR="0" wp14:anchorId="54FA4771" wp14:editId="371E748C">
            <wp:extent cx="9867900" cy="6172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646" t="21474" r="9929" b="13406"/>
                    <a:stretch/>
                  </pic:blipFill>
                  <pic:spPr bwMode="auto">
                    <a:xfrm>
                      <a:off x="0" y="0"/>
                      <a:ext cx="9871576" cy="6174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15C5" w:rsidRPr="009E3CEA" w:rsidRDefault="004915C5" w:rsidP="009E3CEA">
      <w:r w:rsidRPr="00C70167">
        <w:rPr>
          <w:rFonts w:ascii="Times New Roman" w:hAnsi="Times New Roman" w:cs="Times New Roman"/>
          <w:sz w:val="24"/>
          <w:szCs w:val="24"/>
        </w:rPr>
        <w:t>Ссылк</w:t>
      </w:r>
      <w:r>
        <w:rPr>
          <w:rFonts w:ascii="Times New Roman" w:hAnsi="Times New Roman" w:cs="Times New Roman"/>
          <w:sz w:val="24"/>
          <w:szCs w:val="24"/>
        </w:rPr>
        <w:t>а:</w:t>
      </w:r>
      <w:r w:rsidRPr="004915C5">
        <w:t xml:space="preserve"> </w:t>
      </w:r>
      <w:r w:rsidRPr="004915C5">
        <w:rPr>
          <w:rFonts w:ascii="Times New Roman" w:hAnsi="Times New Roman" w:cs="Times New Roman"/>
          <w:sz w:val="24"/>
          <w:szCs w:val="24"/>
        </w:rPr>
        <w:t>https://cgon.rospotrebnadzor.ru/kollegam/laboratoriya-zdorovogo-pitaniya/courses/course23/</w:t>
      </w:r>
    </w:p>
    <w:sectPr w:rsidR="004915C5" w:rsidRPr="009E3CEA" w:rsidSect="009E3CE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3ADD"/>
    <w:multiLevelType w:val="multilevel"/>
    <w:tmpl w:val="CF10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24E6B"/>
    <w:multiLevelType w:val="multilevel"/>
    <w:tmpl w:val="57F4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217"/>
    <w:multiLevelType w:val="multilevel"/>
    <w:tmpl w:val="1D18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2741E"/>
    <w:multiLevelType w:val="multilevel"/>
    <w:tmpl w:val="D7D6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574471"/>
    <w:multiLevelType w:val="multilevel"/>
    <w:tmpl w:val="A9709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648E1"/>
    <w:multiLevelType w:val="multilevel"/>
    <w:tmpl w:val="6308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08470E"/>
    <w:multiLevelType w:val="multilevel"/>
    <w:tmpl w:val="3F18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41F2D"/>
    <w:multiLevelType w:val="multilevel"/>
    <w:tmpl w:val="652A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A04170"/>
    <w:multiLevelType w:val="multilevel"/>
    <w:tmpl w:val="656E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57455B"/>
    <w:multiLevelType w:val="multilevel"/>
    <w:tmpl w:val="05EC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BE5243"/>
    <w:multiLevelType w:val="hybridMultilevel"/>
    <w:tmpl w:val="3F424A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786314"/>
    <w:multiLevelType w:val="multilevel"/>
    <w:tmpl w:val="8D8A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4432C"/>
    <w:multiLevelType w:val="multilevel"/>
    <w:tmpl w:val="3DAE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2D73B5"/>
    <w:multiLevelType w:val="hybridMultilevel"/>
    <w:tmpl w:val="6B061D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2C0420"/>
    <w:multiLevelType w:val="multilevel"/>
    <w:tmpl w:val="C434A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210B3C"/>
    <w:multiLevelType w:val="multilevel"/>
    <w:tmpl w:val="37341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5C457D"/>
    <w:multiLevelType w:val="hybridMultilevel"/>
    <w:tmpl w:val="1D4AF26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756883"/>
    <w:multiLevelType w:val="hybridMultilevel"/>
    <w:tmpl w:val="6ABC4226"/>
    <w:lvl w:ilvl="0" w:tplc="204C747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363D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B69A9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4E9F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1EF9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6A0F1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268F1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D237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32AC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D0CDB"/>
    <w:multiLevelType w:val="multilevel"/>
    <w:tmpl w:val="A352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BD4399"/>
    <w:multiLevelType w:val="multilevel"/>
    <w:tmpl w:val="EE9E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9E7A95"/>
    <w:multiLevelType w:val="hybridMultilevel"/>
    <w:tmpl w:val="DD6E5F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E4598D"/>
    <w:multiLevelType w:val="hybridMultilevel"/>
    <w:tmpl w:val="6652C54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620996"/>
    <w:multiLevelType w:val="multilevel"/>
    <w:tmpl w:val="DD36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9B26577"/>
    <w:multiLevelType w:val="multilevel"/>
    <w:tmpl w:val="ABCE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8C10FB"/>
    <w:multiLevelType w:val="multilevel"/>
    <w:tmpl w:val="45F8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92479A"/>
    <w:multiLevelType w:val="multilevel"/>
    <w:tmpl w:val="208E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14386E"/>
    <w:multiLevelType w:val="multilevel"/>
    <w:tmpl w:val="05A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E8419C"/>
    <w:multiLevelType w:val="multilevel"/>
    <w:tmpl w:val="5DB0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9F5F1A"/>
    <w:multiLevelType w:val="hybridMultilevel"/>
    <w:tmpl w:val="779AD11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035578"/>
    <w:multiLevelType w:val="multilevel"/>
    <w:tmpl w:val="37F2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9E3A08"/>
    <w:multiLevelType w:val="multilevel"/>
    <w:tmpl w:val="0FA6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533FC2"/>
    <w:multiLevelType w:val="hybridMultilevel"/>
    <w:tmpl w:val="5C8251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562547"/>
    <w:multiLevelType w:val="multilevel"/>
    <w:tmpl w:val="9F48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010584"/>
    <w:multiLevelType w:val="multilevel"/>
    <w:tmpl w:val="A4E8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E90D78"/>
    <w:multiLevelType w:val="hybridMultilevel"/>
    <w:tmpl w:val="D966A93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9F2E24"/>
    <w:multiLevelType w:val="multilevel"/>
    <w:tmpl w:val="C0E2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40354F1"/>
    <w:multiLevelType w:val="multilevel"/>
    <w:tmpl w:val="B5DA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DD72E0"/>
    <w:multiLevelType w:val="hybridMultilevel"/>
    <w:tmpl w:val="BCAEE6EA"/>
    <w:lvl w:ilvl="0" w:tplc="57CEE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860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6658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ED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FAE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C85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127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9A6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40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EDC7FD6"/>
    <w:multiLevelType w:val="multilevel"/>
    <w:tmpl w:val="2630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7"/>
  </w:num>
  <w:num w:numId="3">
    <w:abstractNumId w:val="29"/>
  </w:num>
  <w:num w:numId="4">
    <w:abstractNumId w:val="11"/>
  </w:num>
  <w:num w:numId="5">
    <w:abstractNumId w:val="4"/>
  </w:num>
  <w:num w:numId="6">
    <w:abstractNumId w:val="33"/>
  </w:num>
  <w:num w:numId="7">
    <w:abstractNumId w:val="24"/>
  </w:num>
  <w:num w:numId="8">
    <w:abstractNumId w:val="0"/>
  </w:num>
  <w:num w:numId="9">
    <w:abstractNumId w:val="8"/>
  </w:num>
  <w:num w:numId="10">
    <w:abstractNumId w:val="18"/>
  </w:num>
  <w:num w:numId="11">
    <w:abstractNumId w:val="2"/>
  </w:num>
  <w:num w:numId="12">
    <w:abstractNumId w:val="38"/>
  </w:num>
  <w:num w:numId="13">
    <w:abstractNumId w:val="6"/>
  </w:num>
  <w:num w:numId="14">
    <w:abstractNumId w:val="26"/>
  </w:num>
  <w:num w:numId="15">
    <w:abstractNumId w:val="25"/>
  </w:num>
  <w:num w:numId="16">
    <w:abstractNumId w:val="22"/>
  </w:num>
  <w:num w:numId="17">
    <w:abstractNumId w:val="14"/>
  </w:num>
  <w:num w:numId="18">
    <w:abstractNumId w:val="32"/>
  </w:num>
  <w:num w:numId="19">
    <w:abstractNumId w:val="19"/>
  </w:num>
  <w:num w:numId="20">
    <w:abstractNumId w:val="36"/>
  </w:num>
  <w:num w:numId="21">
    <w:abstractNumId w:val="12"/>
  </w:num>
  <w:num w:numId="22">
    <w:abstractNumId w:val="7"/>
  </w:num>
  <w:num w:numId="23">
    <w:abstractNumId w:val="37"/>
  </w:num>
  <w:num w:numId="24">
    <w:abstractNumId w:val="17"/>
  </w:num>
  <w:num w:numId="25">
    <w:abstractNumId w:val="9"/>
  </w:num>
  <w:num w:numId="26">
    <w:abstractNumId w:val="10"/>
  </w:num>
  <w:num w:numId="27">
    <w:abstractNumId w:val="31"/>
  </w:num>
  <w:num w:numId="28">
    <w:abstractNumId w:val="13"/>
  </w:num>
  <w:num w:numId="29">
    <w:abstractNumId w:val="20"/>
  </w:num>
  <w:num w:numId="30">
    <w:abstractNumId w:val="21"/>
  </w:num>
  <w:num w:numId="31">
    <w:abstractNumId w:val="28"/>
  </w:num>
  <w:num w:numId="32">
    <w:abstractNumId w:val="34"/>
  </w:num>
  <w:num w:numId="33">
    <w:abstractNumId w:val="16"/>
  </w:num>
  <w:num w:numId="34">
    <w:abstractNumId w:val="5"/>
  </w:num>
  <w:num w:numId="35">
    <w:abstractNumId w:val="35"/>
  </w:num>
  <w:num w:numId="36">
    <w:abstractNumId w:val="3"/>
  </w:num>
  <w:num w:numId="37">
    <w:abstractNumId w:val="1"/>
  </w:num>
  <w:num w:numId="38">
    <w:abstractNumId w:val="23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F3"/>
    <w:rsid w:val="00004C53"/>
    <w:rsid w:val="0001125D"/>
    <w:rsid w:val="0002293F"/>
    <w:rsid w:val="00087016"/>
    <w:rsid w:val="000B0370"/>
    <w:rsid w:val="00193E03"/>
    <w:rsid w:val="001D6F87"/>
    <w:rsid w:val="00215123"/>
    <w:rsid w:val="0023601F"/>
    <w:rsid w:val="002631FD"/>
    <w:rsid w:val="0027369F"/>
    <w:rsid w:val="002F4FF5"/>
    <w:rsid w:val="00304A1B"/>
    <w:rsid w:val="003A5AD6"/>
    <w:rsid w:val="003B54B1"/>
    <w:rsid w:val="003C03C3"/>
    <w:rsid w:val="003F3860"/>
    <w:rsid w:val="003F5F3D"/>
    <w:rsid w:val="00401F0A"/>
    <w:rsid w:val="00413319"/>
    <w:rsid w:val="004170EB"/>
    <w:rsid w:val="0044742A"/>
    <w:rsid w:val="0045710C"/>
    <w:rsid w:val="004915C5"/>
    <w:rsid w:val="004B336A"/>
    <w:rsid w:val="004C3DFF"/>
    <w:rsid w:val="004E6CFF"/>
    <w:rsid w:val="005100A9"/>
    <w:rsid w:val="00555C40"/>
    <w:rsid w:val="005956A8"/>
    <w:rsid w:val="005D0067"/>
    <w:rsid w:val="006616DB"/>
    <w:rsid w:val="006730F3"/>
    <w:rsid w:val="006F15A5"/>
    <w:rsid w:val="00757426"/>
    <w:rsid w:val="0076748D"/>
    <w:rsid w:val="0077614A"/>
    <w:rsid w:val="0079235A"/>
    <w:rsid w:val="00804054"/>
    <w:rsid w:val="00856A1F"/>
    <w:rsid w:val="0087598F"/>
    <w:rsid w:val="008A53BA"/>
    <w:rsid w:val="008C5E3D"/>
    <w:rsid w:val="008D6C75"/>
    <w:rsid w:val="0090393A"/>
    <w:rsid w:val="00913C72"/>
    <w:rsid w:val="009D4216"/>
    <w:rsid w:val="009E3CEA"/>
    <w:rsid w:val="009F1803"/>
    <w:rsid w:val="00A22439"/>
    <w:rsid w:val="00A62282"/>
    <w:rsid w:val="00A80CF3"/>
    <w:rsid w:val="00A90988"/>
    <w:rsid w:val="00B12C27"/>
    <w:rsid w:val="00B30E72"/>
    <w:rsid w:val="00B32CBA"/>
    <w:rsid w:val="00B37B6F"/>
    <w:rsid w:val="00B819A9"/>
    <w:rsid w:val="00B916C2"/>
    <w:rsid w:val="00BD4018"/>
    <w:rsid w:val="00C14374"/>
    <w:rsid w:val="00C25D0D"/>
    <w:rsid w:val="00C30E3E"/>
    <w:rsid w:val="00C46BAB"/>
    <w:rsid w:val="00C70167"/>
    <w:rsid w:val="00D005AA"/>
    <w:rsid w:val="00D621B3"/>
    <w:rsid w:val="00D72EFD"/>
    <w:rsid w:val="00D74016"/>
    <w:rsid w:val="00D97ABE"/>
    <w:rsid w:val="00E049AC"/>
    <w:rsid w:val="00E20B83"/>
    <w:rsid w:val="00E47495"/>
    <w:rsid w:val="00E573C8"/>
    <w:rsid w:val="00E67087"/>
    <w:rsid w:val="00E945CA"/>
    <w:rsid w:val="00EA4282"/>
    <w:rsid w:val="00EB0843"/>
    <w:rsid w:val="00EC5526"/>
    <w:rsid w:val="00ED04E7"/>
    <w:rsid w:val="00F33635"/>
    <w:rsid w:val="00F81731"/>
    <w:rsid w:val="00FB0D37"/>
    <w:rsid w:val="00FB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DB2C"/>
  <w15:chartTrackingRefBased/>
  <w15:docId w15:val="{3D5ABE48-3C92-477A-A67E-752423D5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2631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48D"/>
    <w:rPr>
      <w:b/>
      <w:bCs/>
    </w:rPr>
  </w:style>
  <w:style w:type="paragraph" w:customStyle="1" w:styleId="prim">
    <w:name w:val="prim"/>
    <w:basedOn w:val="a"/>
    <w:rsid w:val="0000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08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31FD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6">
    <w:name w:val="Hyperlink"/>
    <w:basedOn w:val="a0"/>
    <w:uiPriority w:val="99"/>
    <w:unhideWhenUsed/>
    <w:rsid w:val="00510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831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775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0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7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3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6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57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36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393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78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104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6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07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184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1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683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39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5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69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4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0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3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4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4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936775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681980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8831277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757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6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3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6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3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99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35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3014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142403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327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876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14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448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  <w:div w:id="128873233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5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95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0962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475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4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58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042142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742261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409750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8796110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55259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5559578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4242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96970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047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2347">
          <w:marLeft w:val="446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3221">
          <w:marLeft w:val="446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3823">
          <w:marLeft w:val="446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4057">
          <w:marLeft w:val="446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567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601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03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04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1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9158352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5097870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0790262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2659373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370595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13432941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322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5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323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94176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41539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79309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50385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2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23</cp:revision>
  <dcterms:created xsi:type="dcterms:W3CDTF">2024-10-11T10:24:00Z</dcterms:created>
  <dcterms:modified xsi:type="dcterms:W3CDTF">2024-10-15T08:49:00Z</dcterms:modified>
</cp:coreProperties>
</file>